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0943E" w14:textId="708B695B" w:rsidR="009C51DE" w:rsidRPr="001B4BC2" w:rsidRDefault="001172AA" w:rsidP="009C51DE">
      <w:pPr>
        <w:rPr>
          <w:b/>
          <w:color w:val="00B0F0"/>
          <w:sz w:val="40"/>
          <w:szCs w:val="40"/>
        </w:rPr>
      </w:pPr>
      <w:r w:rsidRPr="001B4BC2">
        <w:rPr>
          <w:b/>
          <w:color w:val="00B0F0"/>
          <w:sz w:val="40"/>
          <w:szCs w:val="40"/>
        </w:rPr>
        <w:t>Ansökan om montering av Laddbox till Elbil</w:t>
      </w:r>
    </w:p>
    <w:p w14:paraId="46EA1C52" w14:textId="76CCE7AB" w:rsidR="001172AA" w:rsidRPr="009C51DE" w:rsidRDefault="001172AA">
      <w:pPr>
        <w:rPr>
          <w:color w:val="00B0F0"/>
          <w:sz w:val="32"/>
          <w:szCs w:val="32"/>
        </w:rPr>
      </w:pPr>
      <w:r>
        <w:rPr>
          <w:sz w:val="24"/>
          <w:szCs w:val="24"/>
        </w:rPr>
        <w:t>(lämnas till Styrelsen för godkännande)</w:t>
      </w:r>
    </w:p>
    <w:p w14:paraId="57C464AD" w14:textId="429D600B" w:rsidR="001172AA" w:rsidRPr="00C811AA" w:rsidRDefault="00C811AA">
      <w:pPr>
        <w:rPr>
          <w:color w:val="FF0000"/>
        </w:rPr>
      </w:pPr>
      <w:r w:rsidRPr="00C811AA">
        <w:rPr>
          <w:color w:val="FF0000"/>
        </w:rPr>
        <w:t>Obligatorisk</w:t>
      </w:r>
      <w:r>
        <w:rPr>
          <w:color w:val="FF0000"/>
        </w:rPr>
        <w:t>a</w:t>
      </w:r>
      <w:r w:rsidRPr="00C811AA">
        <w:rPr>
          <w:color w:val="FF0000"/>
        </w:rPr>
        <w:t xml:space="preserve"> fält *</w:t>
      </w:r>
    </w:p>
    <w:p w14:paraId="41EFDAF4" w14:textId="111394F7" w:rsidR="001172AA" w:rsidRDefault="00C811AA">
      <w:r>
        <w:t>*</w:t>
      </w:r>
      <w:r w:rsidR="001172AA">
        <w:t>Datum: _________________________</w:t>
      </w:r>
      <w:r>
        <w:t xml:space="preserve">                 *Husnummer</w:t>
      </w:r>
      <w:r w:rsidR="001172AA">
        <w:t xml:space="preserve"> </w:t>
      </w:r>
      <w:r w:rsidR="001172AA">
        <w:softHyphen/>
      </w:r>
      <w:r w:rsidR="001172AA">
        <w:softHyphen/>
      </w:r>
      <w:r w:rsidR="001172AA">
        <w:softHyphen/>
        <w:t>_________________</w:t>
      </w:r>
      <w:r>
        <w:t>____</w:t>
      </w:r>
    </w:p>
    <w:p w14:paraId="374683D3" w14:textId="77777777" w:rsidR="00C811AA" w:rsidRDefault="00C811AA"/>
    <w:p w14:paraId="0AD17803" w14:textId="273C030E" w:rsidR="00C811AA" w:rsidRDefault="00C811AA">
      <w:r>
        <w:t>*</w:t>
      </w:r>
      <w:r w:rsidR="001172AA">
        <w:t>Namn __________________________</w:t>
      </w:r>
      <w:r>
        <w:t xml:space="preserve">                 *</w:t>
      </w:r>
      <w:r w:rsidR="001172AA">
        <w:t>Mobilnummer ____________________</w:t>
      </w:r>
    </w:p>
    <w:p w14:paraId="444DFBEA" w14:textId="77777777" w:rsidR="00C811AA" w:rsidRDefault="00C811AA"/>
    <w:p w14:paraId="4178D484" w14:textId="56389765" w:rsidR="00C811AA" w:rsidRDefault="00C811AA">
      <w:r>
        <w:t>*Mailadress:_______________________________________________________________</w:t>
      </w:r>
    </w:p>
    <w:p w14:paraId="35E90D53" w14:textId="77777777" w:rsidR="00C811AA" w:rsidRDefault="00C811AA"/>
    <w:p w14:paraId="6ABB4D24" w14:textId="48B108B0" w:rsidR="001172AA" w:rsidRDefault="00C811AA">
      <w:r>
        <w:t>*</w:t>
      </w:r>
      <w:r w:rsidR="001172AA">
        <w:t>Firmanamn som ska anlitas___________________________________________________________</w:t>
      </w:r>
    </w:p>
    <w:p w14:paraId="31FAB55C" w14:textId="7A0C45E9" w:rsidR="001172AA" w:rsidRDefault="001172AA"/>
    <w:p w14:paraId="0728AE28" w14:textId="77777777" w:rsidR="00C811AA" w:rsidRDefault="00C811AA"/>
    <w:p w14:paraId="2ECA5BFF" w14:textId="77777777" w:rsidR="00C811AA" w:rsidRDefault="00C811AA"/>
    <w:p w14:paraId="43E30464" w14:textId="3EADDB7F" w:rsidR="001172AA" w:rsidRPr="001B4BC2" w:rsidRDefault="00C811AA">
      <w:pPr>
        <w:rPr>
          <w:b/>
        </w:rPr>
      </w:pPr>
      <w:r w:rsidRPr="001B4BC2">
        <w:rPr>
          <w:b/>
        </w:rPr>
        <w:t xml:space="preserve">Tips: </w:t>
      </w:r>
    </w:p>
    <w:p w14:paraId="26D4A419" w14:textId="6EF42646" w:rsidR="00C811AA" w:rsidRDefault="00F2419A">
      <w:hyperlink r:id="rId7" w:history="1">
        <w:r w:rsidR="00C811AA">
          <w:rPr>
            <w:rStyle w:val="Hyperlnk"/>
          </w:rPr>
          <w:t>Laddbox | Ladda din elbil hemma med våra elbilsladdare - eon.se</w:t>
        </w:r>
      </w:hyperlink>
    </w:p>
    <w:p w14:paraId="764086A8" w14:textId="247ACFD9" w:rsidR="001172AA" w:rsidRDefault="001172AA"/>
    <w:p w14:paraId="16847234" w14:textId="721DFB78" w:rsidR="001172AA" w:rsidRDefault="001172AA"/>
    <w:p w14:paraId="02450047" w14:textId="2C2857F2" w:rsidR="001172AA" w:rsidRDefault="001172AA"/>
    <w:p w14:paraId="2A80FF8D" w14:textId="4F0C2672" w:rsidR="001172AA" w:rsidRDefault="001172AA">
      <w:pPr>
        <w:rPr>
          <w:color w:val="FF0000"/>
        </w:rPr>
      </w:pPr>
      <w:r>
        <w:t>Datum __________</w:t>
      </w:r>
      <w:r w:rsidR="009C51DE">
        <w:t>______</w:t>
      </w:r>
      <w:r w:rsidRPr="001172AA">
        <w:rPr>
          <w:color w:val="00B0F0"/>
        </w:rPr>
        <w:t xml:space="preserve"> </w:t>
      </w:r>
      <w:r w:rsidRPr="001B4BC2">
        <w:rPr>
          <w:b/>
          <w:color w:val="00B0F0"/>
        </w:rPr>
        <w:t xml:space="preserve">Styrelsen godkänner ansökan </w:t>
      </w:r>
      <w:proofErr w:type="gramStart"/>
      <w:r w:rsidRPr="001B4BC2">
        <w:rPr>
          <w:b/>
          <w:color w:val="00B0F0"/>
        </w:rPr>
        <w:t>(   )</w:t>
      </w:r>
      <w:r>
        <w:rPr>
          <w:color w:val="00B0F0"/>
        </w:rPr>
        <w:t xml:space="preserve">    </w:t>
      </w:r>
      <w:proofErr w:type="gramEnd"/>
      <w:r>
        <w:rPr>
          <w:color w:val="FF0000"/>
        </w:rPr>
        <w:t>Styrelsen avslår ansökan (   )</w:t>
      </w:r>
    </w:p>
    <w:p w14:paraId="67B193AB" w14:textId="77777777" w:rsidR="001172AA" w:rsidRDefault="001172AA"/>
    <w:p w14:paraId="186DE103" w14:textId="55884450" w:rsidR="001172AA" w:rsidRDefault="001172AA">
      <w:r>
        <w:t>Namn: ________________________                Signatur: __________________________</w:t>
      </w:r>
    </w:p>
    <w:p w14:paraId="5D670DC6" w14:textId="77777777" w:rsidR="001172AA" w:rsidRPr="001172AA" w:rsidRDefault="001172AA" w:rsidP="001172AA">
      <w:r>
        <w:t>Namn: ________________________                Signatur: __________________________</w:t>
      </w:r>
    </w:p>
    <w:p w14:paraId="242F97E1" w14:textId="50E24A09" w:rsidR="00C811AA" w:rsidRDefault="00C811AA">
      <w:pPr>
        <w:rPr>
          <w:color w:val="FF0000"/>
        </w:rPr>
      </w:pPr>
    </w:p>
    <w:p w14:paraId="4CFC8D04" w14:textId="77777777" w:rsidR="00C811AA" w:rsidRPr="001172AA" w:rsidRDefault="00C811AA">
      <w:pPr>
        <w:rPr>
          <w:color w:val="FF0000"/>
        </w:rPr>
      </w:pPr>
    </w:p>
    <w:p w14:paraId="202BBD8E" w14:textId="4913B7C5" w:rsidR="001B4BC2" w:rsidRDefault="001172AA" w:rsidP="001B4BC2">
      <w:pPr>
        <w:pStyle w:val="Normalwebb"/>
        <w:pBdr>
          <w:top w:val="single" w:sz="2" w:space="15" w:color="auto"/>
          <w:left w:val="single" w:sz="2" w:space="0" w:color="auto"/>
          <w:bottom w:val="single" w:sz="2" w:space="0" w:color="auto"/>
          <w:right w:val="single" w:sz="2" w:space="0" w:color="auto"/>
        </w:pBdr>
        <w:spacing w:before="0" w:beforeAutospacing="0" w:after="300" w:afterAutospacing="0"/>
        <w:rPr>
          <w:rFonts w:ascii="Verdana" w:hAnsi="Verdana" w:cs="Segoe UI"/>
          <w:bCs/>
          <w:color w:val="4A5568"/>
          <w:sz w:val="22"/>
          <w:szCs w:val="22"/>
        </w:rPr>
      </w:pPr>
      <w:r w:rsidRPr="001B4BC2">
        <w:rPr>
          <w:rFonts w:ascii="Verdana" w:hAnsi="Verdana" w:cs="Segoe UI"/>
          <w:bCs/>
          <w:color w:val="4A5568"/>
          <w:sz w:val="22"/>
          <w:szCs w:val="22"/>
        </w:rPr>
        <w:t>Felaktiga elinstallationer kan skapa stora problem och leda till brand. När du</w:t>
      </w:r>
      <w:r w:rsidR="001B4BC2" w:rsidRPr="001B4BC2">
        <w:rPr>
          <w:rFonts w:ascii="Verdana" w:hAnsi="Verdana" w:cs="Segoe UI"/>
          <w:bCs/>
          <w:color w:val="4A5568"/>
          <w:sz w:val="22"/>
          <w:szCs w:val="22"/>
        </w:rPr>
        <w:t xml:space="preserve"> </w:t>
      </w:r>
      <w:r w:rsidRPr="001B4BC2">
        <w:rPr>
          <w:rFonts w:ascii="Verdana" w:hAnsi="Verdana" w:cs="Segoe UI"/>
          <w:bCs/>
          <w:color w:val="4A5568"/>
          <w:sz w:val="22"/>
          <w:szCs w:val="22"/>
        </w:rPr>
        <w:t xml:space="preserve">ska anlita en elektriker är det viktigt att du väljer ett företag du kan lita på och där elektrikern har rätt behörighet, kunskap och firman är auktoriserad hos elsäkerhetsverket. Viktigt att elektrikern gör en kontroll av fastighetens elsystem innan installation och en kvalitetskontroll efter. </w:t>
      </w:r>
    </w:p>
    <w:p w14:paraId="7F1FB1DE" w14:textId="77777777" w:rsidR="001B4BC2" w:rsidRPr="001B4BC2" w:rsidRDefault="001B4BC2" w:rsidP="001B4BC2">
      <w:pPr>
        <w:pStyle w:val="Normalwebb"/>
        <w:pBdr>
          <w:top w:val="single" w:sz="2" w:space="15" w:color="auto"/>
          <w:left w:val="single" w:sz="2" w:space="0" w:color="auto"/>
          <w:bottom w:val="single" w:sz="2" w:space="0" w:color="auto"/>
          <w:right w:val="single" w:sz="2" w:space="0" w:color="auto"/>
        </w:pBdr>
        <w:spacing w:before="0" w:beforeAutospacing="0" w:after="300" w:afterAutospacing="0"/>
        <w:rPr>
          <w:rFonts w:ascii="Verdana" w:hAnsi="Verdana" w:cs="Segoe UI"/>
          <w:bCs/>
          <w:color w:val="4A5568"/>
          <w:sz w:val="22"/>
          <w:szCs w:val="22"/>
        </w:rPr>
      </w:pPr>
    </w:p>
    <w:p w14:paraId="792A1E80" w14:textId="1D51CD69" w:rsidR="001172AA" w:rsidRDefault="001172AA">
      <w:bookmarkStart w:id="0" w:name="_GoBack"/>
      <w:bookmarkEnd w:id="0"/>
    </w:p>
    <w:sectPr w:rsidR="001172A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39F32" w14:textId="77777777" w:rsidR="00F2419A" w:rsidRDefault="00F2419A" w:rsidP="001B4BC2">
      <w:pPr>
        <w:spacing w:after="0" w:line="240" w:lineRule="auto"/>
      </w:pPr>
      <w:r>
        <w:separator/>
      </w:r>
    </w:p>
  </w:endnote>
  <w:endnote w:type="continuationSeparator" w:id="0">
    <w:p w14:paraId="235BF28C" w14:textId="77777777" w:rsidR="00F2419A" w:rsidRDefault="00F2419A" w:rsidP="001B4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7F4C3" w14:textId="77777777" w:rsidR="00F2419A" w:rsidRDefault="00F2419A" w:rsidP="001B4BC2">
      <w:pPr>
        <w:spacing w:after="0" w:line="240" w:lineRule="auto"/>
      </w:pPr>
      <w:r>
        <w:separator/>
      </w:r>
    </w:p>
  </w:footnote>
  <w:footnote w:type="continuationSeparator" w:id="0">
    <w:p w14:paraId="7E6DD75F" w14:textId="77777777" w:rsidR="00F2419A" w:rsidRDefault="00F2419A" w:rsidP="001B4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B5233" w14:textId="3EC2DB46" w:rsidR="001B4BC2" w:rsidRPr="001B4BC2" w:rsidRDefault="001B4BC2">
    <w:pPr>
      <w:pStyle w:val="Sidhuvud"/>
      <w:rPr>
        <w:sz w:val="24"/>
        <w:szCs w:val="24"/>
      </w:rPr>
    </w:pPr>
    <w:r w:rsidRPr="001B4BC2">
      <w:rPr>
        <w:sz w:val="24"/>
        <w:szCs w:val="24"/>
      </w:rPr>
      <w:t>BRF Grönmyntan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52CCE"/>
    <w:multiLevelType w:val="hybridMultilevel"/>
    <w:tmpl w:val="C67AC478"/>
    <w:lvl w:ilvl="0" w:tplc="D38C595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B8"/>
    <w:rsid w:val="001172AA"/>
    <w:rsid w:val="001B4BC2"/>
    <w:rsid w:val="006E2FB8"/>
    <w:rsid w:val="009C51DE"/>
    <w:rsid w:val="00C811AA"/>
    <w:rsid w:val="00F241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E8D3"/>
  <w15:chartTrackingRefBased/>
  <w15:docId w15:val="{7A5A6130-0C39-46E2-86CC-54FC9BE4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E2FB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C811AA"/>
    <w:pPr>
      <w:ind w:left="720"/>
      <w:contextualSpacing/>
    </w:pPr>
  </w:style>
  <w:style w:type="character" w:styleId="Hyperlnk">
    <w:name w:val="Hyperlink"/>
    <w:basedOn w:val="Standardstycketeckensnitt"/>
    <w:uiPriority w:val="99"/>
    <w:semiHidden/>
    <w:unhideWhenUsed/>
    <w:rsid w:val="00C811AA"/>
    <w:rPr>
      <w:color w:val="0000FF"/>
      <w:u w:val="single"/>
    </w:rPr>
  </w:style>
  <w:style w:type="paragraph" w:styleId="Sidhuvud">
    <w:name w:val="header"/>
    <w:basedOn w:val="Normal"/>
    <w:link w:val="SidhuvudChar"/>
    <w:uiPriority w:val="99"/>
    <w:unhideWhenUsed/>
    <w:rsid w:val="001B4B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B4BC2"/>
  </w:style>
  <w:style w:type="paragraph" w:styleId="Sidfot">
    <w:name w:val="footer"/>
    <w:basedOn w:val="Normal"/>
    <w:link w:val="SidfotChar"/>
    <w:uiPriority w:val="99"/>
    <w:unhideWhenUsed/>
    <w:rsid w:val="001B4B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B4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on.se/elbil/laddbox?gclid=EAIaIQobChMI35CW2qm8-gIVFdmyCh1gpAi5EAMYASAAEgL1mvD_BwE&amp;gclsrc=aw.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1075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Sevgihan Sahin</dc:creator>
  <cp:keywords/>
  <dc:description/>
  <cp:lastModifiedBy>tommy schilling</cp:lastModifiedBy>
  <cp:revision>2</cp:revision>
  <dcterms:created xsi:type="dcterms:W3CDTF">2022-10-27T18:01:00Z</dcterms:created>
  <dcterms:modified xsi:type="dcterms:W3CDTF">2022-10-27T18:01:00Z</dcterms:modified>
</cp:coreProperties>
</file>